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2145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ОБЪЯВЛЕНИЕ</w:t>
      </w:r>
    </w:p>
    <w:p w:rsidR="00000000" w:rsidRDefault="0032145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 процедуре закупки несостоявшейся</w:t>
      </w:r>
    </w:p>
    <w:p w:rsidR="00000000" w:rsidRDefault="0032145E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Код процедуры АММАПК-GHAPDZB-22/3</w:t>
      </w:r>
    </w:p>
    <w:p w:rsidR="00000000" w:rsidRDefault="0032145E">
      <w:pPr>
        <w:rPr>
          <w:rFonts w:eastAsia="Times New Roman"/>
          <w:sz w:val="16"/>
          <w:szCs w:val="16"/>
        </w:rPr>
      </w:pPr>
    </w:p>
    <w:p w:rsidR="00000000" w:rsidRDefault="0032145E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«Центр охраны здоровья матери и ребенка Артика» ЗАО ниже представляет информацию об объявлении несостоявшейся процедуры закупки под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кодом АММАПК-GHAPDZB-22/3 организованной с целью приобретения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приобретения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Медикаменты для своих нужд: </w:t>
      </w:r>
    </w:p>
    <w:p w:rsidR="00000000" w:rsidRDefault="0032145E">
      <w:pPr>
        <w:rPr>
          <w:rFonts w:eastAsia="Times New Roman"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85"/>
        <w:gridCol w:w="1758"/>
        <w:gridCol w:w="1881"/>
        <w:gridCol w:w="2987"/>
        <w:gridCol w:w="2184"/>
      </w:tblGrid>
      <w:tr w:rsidR="00000000">
        <w:trPr>
          <w:divId w:val="14956048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Краткое описание предмета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Наименования участников процедуры закупки при наличии таковых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Процедура закупки объявлена несос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тоявшейся согласно части 1 статьи 37 Закона Республики Армения "О закупках" /подчеркнуть соответствующую строку/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Краткая информация об обосновании объявления процедуры закупки несостоявшейся </w:t>
            </w:r>
          </w:p>
        </w:tc>
      </w:tr>
      <w:tr w:rsidR="00000000">
        <w:trPr>
          <w:divId w:val="14956048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Щетка для мытья рук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divId w:val="444544099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divId w:val="14956048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Стерильный перфоратор амниотического мешка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4956048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Биохимическая кювета.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divId w:val="149560486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Палочка для подсчета лейкоцитов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32145E">
            <w:pPr>
              <w:spacing w:line="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Не было подано ни одной заявки</w:t>
            </w:r>
          </w:p>
        </w:tc>
      </w:tr>
    </w:tbl>
    <w:p w:rsidR="00000000" w:rsidRDefault="0032145E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Для получения дополнительной информации, связанной с настоящим объявлением, можно обратиться Э. Григорян к секретарю Оценочной комиссии под кодом АММАПК-GHAPDZB-22/3. </w:t>
      </w:r>
    </w:p>
    <w:p w:rsidR="00000000" w:rsidRDefault="0032145E">
      <w:pPr>
        <w:divId w:val="71046196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Закупок п</w:t>
      </w:r>
      <w:r>
        <w:rPr>
          <w:rFonts w:ascii="GHEA Grapalat" w:eastAsia="Times New Roman" w:hAnsi="GHEA Grapalat"/>
          <w:color w:val="000000"/>
          <w:sz w:val="16"/>
          <w:szCs w:val="16"/>
        </w:rPr>
        <w:t>од кодом: АММАПК-GHAPDZB-22/3</w:t>
      </w:r>
    </w:p>
    <w:p w:rsidR="00000000" w:rsidRDefault="0032145E">
      <w:pPr>
        <w:divId w:val="361974855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Телефон: 374102449</w:t>
      </w:r>
    </w:p>
    <w:p w:rsidR="00000000" w:rsidRDefault="0032145E">
      <w:pPr>
        <w:divId w:val="1479301487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Электронная почта: protender.itender@gmail.com</w:t>
      </w:r>
    </w:p>
    <w:p w:rsidR="0032145E" w:rsidRDefault="0032145E">
      <w:pPr>
        <w:divId w:val="456996886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Заказчик` «Центр охраны здоровья матери и ребенка Артика» ЗАО</w:t>
      </w:r>
    </w:p>
    <w:p w:rsidR="0032145E" w:rsidRPr="0032145E" w:rsidRDefault="0032145E" w:rsidP="0032145E">
      <w:pPr>
        <w:rPr>
          <w:rFonts w:ascii="GHEA Grapalat" w:eastAsia="Times New Roman" w:hAnsi="GHEA Grapalat"/>
          <w:sz w:val="16"/>
          <w:szCs w:val="16"/>
        </w:rPr>
      </w:pPr>
    </w:p>
    <w:p w:rsidR="0032145E" w:rsidRPr="0032145E" w:rsidRDefault="0032145E" w:rsidP="0032145E">
      <w:pPr>
        <w:rPr>
          <w:rFonts w:ascii="GHEA Grapalat" w:eastAsia="Times New Roman" w:hAnsi="GHEA Grapalat"/>
          <w:sz w:val="16"/>
          <w:szCs w:val="16"/>
        </w:rPr>
      </w:pPr>
    </w:p>
    <w:p w:rsidR="0032145E" w:rsidRPr="0032145E" w:rsidRDefault="0032145E" w:rsidP="0032145E">
      <w:pPr>
        <w:rPr>
          <w:rFonts w:ascii="GHEA Grapalat" w:eastAsia="Times New Roman" w:hAnsi="GHEA Grapalat"/>
          <w:sz w:val="16"/>
          <w:szCs w:val="16"/>
        </w:rPr>
      </w:pPr>
    </w:p>
    <w:p w:rsidR="0032145E" w:rsidRDefault="0032145E" w:rsidP="0032145E">
      <w:pPr>
        <w:rPr>
          <w:rFonts w:ascii="GHEA Grapalat" w:eastAsia="Times New Roman" w:hAnsi="GHEA Grapalat"/>
          <w:sz w:val="16"/>
          <w:szCs w:val="16"/>
        </w:rPr>
      </w:pPr>
    </w:p>
    <w:p w:rsidR="00000000" w:rsidRPr="0032145E" w:rsidRDefault="0032145E" w:rsidP="0032145E">
      <w:pPr>
        <w:tabs>
          <w:tab w:val="left" w:pos="3214"/>
        </w:tabs>
        <w:rPr>
          <w:rFonts w:ascii="GHEA Grapalat" w:eastAsia="Times New Roman" w:hAnsi="GHEA Grapalat"/>
          <w:sz w:val="16"/>
          <w:szCs w:val="16"/>
        </w:rPr>
      </w:pPr>
      <w:r>
        <w:rPr>
          <w:rFonts w:ascii="GHEA Grapalat" w:eastAsia="Times New Roman" w:hAnsi="GHEA Grapalat"/>
          <w:sz w:val="16"/>
          <w:szCs w:val="16"/>
        </w:rPr>
        <w:tab/>
      </w:r>
      <w:bookmarkStart w:id="0" w:name="_GoBack"/>
      <w:r>
        <w:rPr>
          <w:rFonts w:ascii="GHEA Grapalat" w:eastAsia="Times New Roman" w:hAnsi="GHEA Grapalat"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8pt;height:96.2pt">
            <v:imagedata r:id="rId5" o:title=""/>
            <o:lock v:ext="edit" ungrouping="t" rotation="t" cropping="t" verticies="t" text="t" grouping="t"/>
            <o:signatureline v:ext="edit" id="{511BA9B5-CD81-4809-8786-75288C18F1D6}" provid="{00000000-0000-0000-0000-000000000000}" issignatureline="t"/>
          </v:shape>
        </w:pict>
      </w:r>
      <w:bookmarkEnd w:id="0"/>
    </w:p>
    <w:sectPr w:rsidR="00000000" w:rsidRPr="00321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2145E"/>
    <w:rsid w:val="0032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6196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855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886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487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8o7V9wZNzAA2bwD4LQs0BiGaLjU=</DigestValue>
    </Reference>
    <Reference URI="#idOfficeObject" Type="http://www.w3.org/2000/09/xmldsig#Object">
      <DigestMethod Algorithm="http://www.w3.org/2000/09/xmldsig#sha1"/>
      <DigestValue>OcftEn7vK/Ft52X7YZtJUe8SQ9g=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WDJ63xTugpuS1W7bygz+fW/z/5U=</DigestValue>
    </Reference>
    <Reference URI="#idValidSigLnImg" Type="http://www.w3.org/2000/09/xmldsig#Object">
      <DigestMethod Algorithm="http://www.w3.org/2000/09/xmldsig#sha1"/>
      <DigestValue>BkF+rfzasx/UdDP5bHxKr917/o0=</DigestValue>
    </Reference>
    <Reference URI="#idInvalidSigLnImg" Type="http://www.w3.org/2000/09/xmldsig#Object">
      <DigestMethod Algorithm="http://www.w3.org/2000/09/xmldsig#sha1"/>
      <DigestValue>wwGGLIebwlaBKkdSMdOzjIPH0KY=</DigestValue>
    </Reference>
  </SignedInfo>
  <SignatureValue>lWJVkhXCQ8SyO7FrUpRNFuePS4TL6kI0+CQ/TD2Jwmz8i/s9f+p68KvmTXdE4V17sok1DEO1O9z5
189B8Y8Zg+rPU1slcNtbUa22yvuSac8RBdl97tKZL1TBkD9fpEnAnH7u7nXcjjI6bwhVUg25/kz4
vZfa0ync6V546tnbfirMa1sAgrl9Ys7rWyOjOsH4Tq4PI0ETvDo8iMkYdxymHk8RS+21NTusrQf8
90AGVNWaWRYRzsulCP25KG3wbTs8SrcU4Fm2tHFWWptKzRkNgsXGHUGddL3rTcwsExpRSs2+TVju
y2V6hSElzc7L35SBdeyxJ9SjGRCFY14W+sHECQ==</SignatureValue>
  <KeyInfo>
    <X509Data>
      <X509Certificate>MIIFGzCCAwOgAwIBAgIIM87nxon7wbUwDQYJKoZIhvcNAQELBQAwQzELMAkGA1UEBhMCQU0xEzAR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jwYk8PKs7cUZ7L1//cfgFADiIA0=</DigestValue>
      </Reference>
      <Reference URI="/word/stylesWithEffects.xml?ContentType=application/vnd.ms-word.stylesWithEffects+xml">
        <DigestMethod Algorithm="http://www.w3.org/2000/09/xmldsig#sha1"/>
        <DigestValue>vZGPF9Kw8LutMznvIFTwTo0FOwM=</DigestValue>
      </Reference>
      <Reference URI="/word/webSettings.xml?ContentType=application/vnd.openxmlformats-officedocument.wordprocessingml.webSettings+xml">
        <DigestMethod Algorithm="http://www.w3.org/2000/09/xmldsig#sha1"/>
        <DigestValue>FRvrltdylp114gI2W8HZUszsOxw=</DigestValue>
      </Reference>
      <Reference URI="/word/settings.xml?ContentType=application/vnd.openxmlformats-officedocument.wordprocessingml.settings+xml">
        <DigestMethod Algorithm="http://www.w3.org/2000/09/xmldsig#sha1"/>
        <DigestValue>9FmmBwoC/6GKZbFW2525cvT6K0k=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E2voveSiky7uFKRnESi2NA4MDTE=</DigestValue>
      </Reference>
      <Reference URI="/word/document.xml?ContentType=application/vnd.openxmlformats-officedocument.wordprocessingml.document.main+xml">
        <DigestMethod Algorithm="http://www.w3.org/2000/09/xmldsig#sha1"/>
        <DigestValue>axHklC0VacWXn2gRC9GCQuQuHmc=</DigestValue>
      </Reference>
      <Reference URI="/word/fontTable.xml?ContentType=application/vnd.openxmlformats-officedocument.wordprocessingml.fontTable+xml">
        <DigestMethod Algorithm="http://www.w3.org/2000/09/xmldsig#sha1"/>
        <DigestValue>WvKowaCHYzEsp04/JPrXWOzanjQ=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2022-02-17T11:55:53Z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{511BA9B5-CD81-4809-8786-75288C18F1D6}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2022-02-17T11:55:53Z</xd:SigningTime>
          <xd:SigningCertificate>
            <xd:Cert>
              <xd:CertDigest>
                <DigestMethod Algorithm="http://www.w3.org/2000/09/xmldsig#sha1"/>
                <DigestValue>7drJmr3+YR+UH5mF5kpJ94klbMQ=</DigestValue>
              </xd:CertDigest>
              <xd:IssuerSerial>
                <X509IssuerName>C=AM, O=EKENG CJSC, SERIALNUMBER=2, CN=Citizen CA</X509IssuerName>
                <X509SerialNumber>3733175981041238453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PQ4nJgXALq6+TiQNSI5AQAAAIyJHTnwjh45wF3JAZA1IjkBAAAAjIkdOaSJHTmgVckBoFXJAeSYFwAdgfQ4VAYiOQEAAACMiR058JgXAECRx3f0q8N3z6vDd/CYFwBkAQAAAAAAAAAAAADZbux12W7sdWB3hwAACAAAAAIAAAAAAAAYmRcAXpTsdQAAAAAAAAAASJoXAAYAAAA8mhcABgAAAAAAAAAAAAAAPJoXAFCZFwDTk+x1AAAAAAACAAAAABcABgAAADyaFwAGAAAAcFnwdQAAAAAAAAAAPJoXAAYAAADwT88BfJkXABKT7HUAAAAAAAIAADyaFw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jjvD2UIOfrxOz/v///42maYOoqWmD4GWvmQAAAAAAAAAAAQAAAHBxTIPgZa+ZNqoAAAAAyXcAAAAAJG8XAKhuFwCGhc130NSeCJhsFwCIJQcQyNSeCB8TIRYiAIoBAAAAAAAAAAD+hc13OAA0ADUALgACAAAAAAAAAAAAAAAAAAAAAAAAAAgAAAAAAAAAvgAAAAgACgBohs13SG8XAAAAAABDADoAXABVAHMAZQByAHMAAABVAHMAZQByAFwAQQBwAHAARABhAHQAYQBcAEwAbwBjAGEAbABcAE0AaQBjAHIAbwBzAG8AZgB0AFwAVwBpAAAAZABvAHcAcwBcAFQAZQBtAHAAbwByAGEAcgB5ACAASQBuAHQAZQByAG4AZQB0ACAARgBpAGwARG0XAENRx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FOUCmFwDMAAAAACSoAaSnFwAAAAAAiKYXAEASBTlAphcAACSoAQEAAAAAJKgBAQAAAFwSBTkBAgAAjKcXACBGhwCEpxcAACSoATSmFwBAkcd39KvDd8+rw3c0phcAZAEAAAAAAAAAAAAA2W7sddlu7HVYdocAAAgAAAACAAAAAAAAXKYXAF6U7HUAAAAAAAAAAI6nFwAHAAAAgKcXAAcAAAAAAAAAAAAAAICnFwCUphcA05PsdQAAAAAAAgAAAAAXAAcAAACApxcABwAAAHBZ8HUAAAAAAAAAAICnFwAHAAAA8E/PAcCmFwASk+x1AAAAAAACAACApxc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jjvD2UIOfrxOz/v///42maYOoqWmD4GWvmQAAAAAAAAAAAQAAAHBxTIPgZa+ZNqoAAAAAx3f0q8N3z6vDdwipFwBkAQAAAAAAAAAAAADZbux12W7sdZ1p7zgAAAAAgBZKALyChwAAAHUInWnvOAAAAACAFUoA8E/PAQDkpAcsqRcAFFzvOBi3NQD8AQAAaKkXAA1b7zj8AQAAAAAAANlu7HXZbux1/AEAAAAIAAAAAgAAAAAAAICpFwBelOx1AAAAAAAAAACyqhcABwAAAKSqFwAHAAAAAAAAAAAAAACkqhcAuKkXANOT7HUAAAAAAAIAAAAAFwAHAAAApKoXAAcAAABwWfB1AAAAAAAAAACkqhcABwAAAPBPzwHkqRcAEpPsdQAAAAAAAgAApKoX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D0OJyYFwC6uvk4kDUiOQEAAACMiR058I4eOcBdyQGQNSI5AQAAAIyJHTmkiR05oFXJAaBVyQHkmBcAHYH0OFQGIjkBAAAAjIkdOfCYFwBAkcd39KvDd8+rw3fwmBcAZAEAAAAAAAAAAAAA2W7sddlu7HVgd4cAAAgAAAACAAAAAAAAGJkXAF6U7HUAAAAAAAAAAEiaFwAGAAAAPJoXAAYAAAAAAAAAAAAAADyaFwBQmRcA05PsdQAAAAAAAgAAAAAXAAYAAAA8mhcABgAAAHBZ8HUAAAAAAAAAADyaFwAGAAAA8E/PAXyZFwASk+x1AAAAAAACAAA8mhc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o47w9lCDn68Ts/7///+NpmmDqKlpg+Blr5kAAAAAAAAAAAEAAABwcUyD4GWvmTaqAAAAAMl3AAAAACRvFwCobhcAhoXNd9DUngiYbBcACDcHEMjUngiKESHIIgCKAQAAAAAAAAAA/oXNdzgANAA1AC4AAgAAAAAAAAAAAAAAAAAAAAAAAAAIAAAAAAAAAL4AAAAIAAoAaIbNd0hvFwAAAAAAQwA6AFwAVQBzAGUAcgBzAAAAVQBzAGUAcgBcAEEAcABwAEQAYQB0AGEAXABMAG8AYwBhAGwAXABNAGkAYwByAG8AcwBvAGYAdABcAFcAaQAAAGQAbwB3AHMAXABUAGUAbQBwAG8AcgBhAHIAeQAgAEkAbgB0AGUAcgBuAGUAdAAgAEYAaQBsAERtFwBDUcR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2022-02-17T11:55:00Z</dcterms:created>
  <dcterms:modified xsi:type="dcterms:W3CDTF">2022-02-17T11:55:00Z</dcterms:modified>
</cp:coreProperties>
</file>